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D3" w:rsidRDefault="00783989" w:rsidP="008650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0D3">
        <w:rPr>
          <w:rFonts w:ascii="Times New Roman" w:hAnsi="Times New Roman" w:cs="Times New Roman"/>
          <w:b/>
          <w:sz w:val="32"/>
          <w:szCs w:val="32"/>
        </w:rPr>
        <w:t xml:space="preserve">Соревнования по </w:t>
      </w:r>
      <w:r w:rsidR="001407AD">
        <w:rPr>
          <w:rFonts w:ascii="Times New Roman" w:hAnsi="Times New Roman" w:cs="Times New Roman"/>
          <w:b/>
          <w:sz w:val="32"/>
          <w:szCs w:val="32"/>
        </w:rPr>
        <w:t>велокроссу</w:t>
      </w:r>
      <w:r w:rsidRPr="008650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83989" w:rsidRPr="008650D3" w:rsidRDefault="00887B36" w:rsidP="008650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Кубок</w:t>
      </w:r>
      <w:r w:rsidR="008650D3">
        <w:rPr>
          <w:rFonts w:ascii="Times New Roman" w:hAnsi="Times New Roman" w:cs="Times New Roman"/>
          <w:b/>
          <w:sz w:val="32"/>
          <w:szCs w:val="32"/>
        </w:rPr>
        <w:t xml:space="preserve"> поселения </w:t>
      </w:r>
      <w:proofErr w:type="spellStart"/>
      <w:r w:rsidR="008650D3">
        <w:rPr>
          <w:rFonts w:ascii="Times New Roman" w:hAnsi="Times New Roman" w:cs="Times New Roman"/>
          <w:b/>
          <w:sz w:val="32"/>
          <w:szCs w:val="32"/>
        </w:rPr>
        <w:t>Десеновское</w:t>
      </w:r>
      <w:proofErr w:type="spellEnd"/>
      <w:r w:rsidR="008650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07AD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1407AD">
        <w:rPr>
          <w:rFonts w:ascii="Times New Roman" w:hAnsi="Times New Roman" w:cs="Times New Roman"/>
          <w:b/>
          <w:sz w:val="32"/>
          <w:szCs w:val="32"/>
        </w:rPr>
        <w:t>Ватутинский</w:t>
      </w:r>
      <w:proofErr w:type="spellEnd"/>
      <w:r w:rsidR="001407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407AD">
        <w:rPr>
          <w:rFonts w:ascii="Times New Roman" w:hAnsi="Times New Roman" w:cs="Times New Roman"/>
          <w:b/>
          <w:sz w:val="32"/>
          <w:szCs w:val="32"/>
        </w:rPr>
        <w:t>велоспринт</w:t>
      </w:r>
      <w:proofErr w:type="spellEnd"/>
      <w:r w:rsidR="00783989" w:rsidRPr="008650D3">
        <w:rPr>
          <w:rFonts w:ascii="Times New Roman" w:hAnsi="Times New Roman" w:cs="Times New Roman"/>
          <w:b/>
          <w:sz w:val="32"/>
          <w:szCs w:val="32"/>
        </w:rPr>
        <w:t>»</w:t>
      </w:r>
    </w:p>
    <w:p w:rsidR="00783989" w:rsidRPr="008650D3" w:rsidRDefault="001407AD" w:rsidP="000334D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 мая 2018</w:t>
      </w:r>
      <w:r w:rsidR="00783989" w:rsidRPr="008650D3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="00783989" w:rsidRPr="008650D3">
        <w:rPr>
          <w:rFonts w:ascii="Times New Roman" w:hAnsi="Times New Roman" w:cs="Times New Roman"/>
          <w:b/>
          <w:sz w:val="32"/>
          <w:szCs w:val="32"/>
        </w:rPr>
        <w:tab/>
      </w:r>
      <w:r w:rsidR="00783989" w:rsidRPr="008650D3">
        <w:rPr>
          <w:rFonts w:ascii="Times New Roman" w:hAnsi="Times New Roman" w:cs="Times New Roman"/>
          <w:b/>
          <w:sz w:val="32"/>
          <w:szCs w:val="32"/>
        </w:rPr>
        <w:tab/>
      </w:r>
      <w:r w:rsidR="00783989" w:rsidRPr="008650D3">
        <w:rPr>
          <w:rFonts w:ascii="Times New Roman" w:hAnsi="Times New Roman" w:cs="Times New Roman"/>
          <w:b/>
          <w:sz w:val="32"/>
          <w:szCs w:val="32"/>
        </w:rPr>
        <w:tab/>
      </w:r>
      <w:r w:rsidR="00783989" w:rsidRPr="008650D3">
        <w:rPr>
          <w:rFonts w:ascii="Times New Roman" w:hAnsi="Times New Roman" w:cs="Times New Roman"/>
          <w:b/>
          <w:sz w:val="32"/>
          <w:szCs w:val="32"/>
        </w:rPr>
        <w:tab/>
      </w:r>
      <w:r w:rsidR="008650D3">
        <w:rPr>
          <w:rFonts w:ascii="Times New Roman" w:hAnsi="Times New Roman" w:cs="Times New Roman"/>
          <w:b/>
          <w:sz w:val="32"/>
          <w:szCs w:val="32"/>
        </w:rPr>
        <w:tab/>
      </w:r>
      <w:r w:rsidR="00783989" w:rsidRPr="008650D3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783989" w:rsidRPr="008650D3">
        <w:rPr>
          <w:rFonts w:ascii="Times New Roman" w:hAnsi="Times New Roman" w:cs="Times New Roman"/>
          <w:b/>
          <w:sz w:val="32"/>
          <w:szCs w:val="32"/>
        </w:rPr>
        <w:tab/>
      </w:r>
      <w:r w:rsidR="00783989" w:rsidRPr="008650D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783989" w:rsidRPr="008650D3">
        <w:rPr>
          <w:rFonts w:ascii="Times New Roman" w:hAnsi="Times New Roman" w:cs="Times New Roman"/>
          <w:b/>
          <w:sz w:val="32"/>
          <w:szCs w:val="32"/>
        </w:rPr>
        <w:t>пос</w:t>
      </w:r>
      <w:proofErr w:type="gramStart"/>
      <w:r w:rsidR="00783989" w:rsidRPr="008650D3"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 w:rsidR="00783989" w:rsidRPr="008650D3">
        <w:rPr>
          <w:rFonts w:ascii="Times New Roman" w:hAnsi="Times New Roman" w:cs="Times New Roman"/>
          <w:b/>
          <w:sz w:val="32"/>
          <w:szCs w:val="32"/>
        </w:rPr>
        <w:t>атутинки</w:t>
      </w:r>
      <w:proofErr w:type="spellEnd"/>
    </w:p>
    <w:p w:rsidR="00783989" w:rsidRPr="008650D3" w:rsidRDefault="00783989" w:rsidP="000334D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650D3">
        <w:rPr>
          <w:rFonts w:ascii="Times New Roman" w:hAnsi="Times New Roman" w:cs="Times New Roman"/>
          <w:b/>
          <w:sz w:val="32"/>
          <w:szCs w:val="32"/>
        </w:rPr>
        <w:t xml:space="preserve">Дистанция </w:t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  <w:t>500 метров</w:t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  <w:t xml:space="preserve">солнечно, </w:t>
      </w:r>
      <w:r w:rsidRPr="008650D3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 w:rsidR="001407AD">
        <w:rPr>
          <w:rFonts w:ascii="Times New Roman" w:hAnsi="Times New Roman" w:cs="Times New Roman"/>
          <w:b/>
          <w:sz w:val="32"/>
          <w:szCs w:val="32"/>
        </w:rPr>
        <w:t xml:space="preserve"> + 2</w:t>
      </w:r>
      <w:r w:rsidRPr="008650D3">
        <w:rPr>
          <w:rFonts w:ascii="Times New Roman" w:hAnsi="Times New Roman" w:cs="Times New Roman"/>
          <w:b/>
          <w:sz w:val="32"/>
          <w:szCs w:val="32"/>
        </w:rPr>
        <w:t>0°</w:t>
      </w:r>
      <w:r w:rsidRPr="008650D3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</w:p>
    <w:p w:rsidR="00783989" w:rsidRPr="008650D3" w:rsidRDefault="008650D3" w:rsidP="008650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0D3">
        <w:rPr>
          <w:rFonts w:ascii="Times New Roman" w:hAnsi="Times New Roman" w:cs="Times New Roman"/>
          <w:b/>
          <w:sz w:val="32"/>
          <w:szCs w:val="32"/>
        </w:rPr>
        <w:t>Протокол результатов</w:t>
      </w:r>
    </w:p>
    <w:p w:rsidR="006C51D8" w:rsidRPr="000334D7" w:rsidRDefault="000334D7" w:rsidP="000334D7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334D7">
        <w:rPr>
          <w:rFonts w:ascii="Times New Roman" w:hAnsi="Times New Roman" w:cs="Times New Roman"/>
          <w:b/>
          <w:sz w:val="40"/>
          <w:szCs w:val="40"/>
        </w:rPr>
        <w:t>МАЛЬЧИКИ</w:t>
      </w:r>
      <w:r w:rsidR="001407AD">
        <w:rPr>
          <w:rFonts w:ascii="Times New Roman" w:hAnsi="Times New Roman" w:cs="Times New Roman"/>
          <w:b/>
          <w:sz w:val="40"/>
          <w:szCs w:val="40"/>
        </w:rPr>
        <w:t xml:space="preserve"> 2010 – 2012</w:t>
      </w:r>
      <w:r w:rsidR="008650D3">
        <w:rPr>
          <w:rFonts w:ascii="Times New Roman" w:hAnsi="Times New Roman" w:cs="Times New Roman"/>
          <w:b/>
          <w:sz w:val="40"/>
          <w:szCs w:val="40"/>
        </w:rPr>
        <w:t xml:space="preserve">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783989" w:rsidRPr="000334D7" w:rsidTr="00A407D6">
        <w:tc>
          <w:tcPr>
            <w:tcW w:w="912" w:type="dxa"/>
            <w:vAlign w:val="center"/>
          </w:tcPr>
          <w:p w:rsidR="00783989" w:rsidRPr="000334D7" w:rsidRDefault="00783989" w:rsidP="00033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  <w:vAlign w:val="center"/>
          </w:tcPr>
          <w:p w:rsidR="00783989" w:rsidRPr="000334D7" w:rsidRDefault="00783989" w:rsidP="00033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  <w:vAlign w:val="center"/>
          </w:tcPr>
          <w:p w:rsidR="00783989" w:rsidRPr="000334D7" w:rsidRDefault="00783989" w:rsidP="00033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83989" w:rsidRPr="000334D7" w:rsidRDefault="00783989" w:rsidP="00140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783989" w:rsidRPr="000334D7" w:rsidRDefault="00783989" w:rsidP="0014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ек.)</w:t>
            </w:r>
          </w:p>
        </w:tc>
        <w:tc>
          <w:tcPr>
            <w:tcW w:w="1418" w:type="dxa"/>
            <w:vAlign w:val="center"/>
          </w:tcPr>
          <w:p w:rsidR="00783989" w:rsidRPr="000334D7" w:rsidRDefault="00783989" w:rsidP="002C4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783989" w:rsidRPr="000334D7" w:rsidRDefault="00783989" w:rsidP="00865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1407AD" w:rsidRPr="00E41E46" w:rsidTr="00A407D6">
        <w:tc>
          <w:tcPr>
            <w:tcW w:w="912" w:type="dxa"/>
            <w:vAlign w:val="center"/>
          </w:tcPr>
          <w:p w:rsidR="001407AD" w:rsidRPr="00094483" w:rsidRDefault="001407AD" w:rsidP="00C7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1407AD" w:rsidRPr="00094483" w:rsidRDefault="001407AD" w:rsidP="0014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Артем</w:t>
            </w:r>
          </w:p>
        </w:tc>
        <w:tc>
          <w:tcPr>
            <w:tcW w:w="993" w:type="dxa"/>
            <w:vAlign w:val="center"/>
          </w:tcPr>
          <w:p w:rsidR="001407AD" w:rsidRPr="00094483" w:rsidRDefault="001407AD" w:rsidP="0009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0" w:type="dxa"/>
            <w:vAlign w:val="center"/>
          </w:tcPr>
          <w:p w:rsidR="001407AD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1407AD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03.21</w:t>
            </w:r>
          </w:p>
        </w:tc>
        <w:tc>
          <w:tcPr>
            <w:tcW w:w="1418" w:type="dxa"/>
            <w:vAlign w:val="center"/>
          </w:tcPr>
          <w:p w:rsidR="001407AD" w:rsidRPr="00094483" w:rsidRDefault="001407AD" w:rsidP="002C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1407AD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C72B98" w:rsidRPr="00E41E46" w:rsidTr="00A407D6">
        <w:tc>
          <w:tcPr>
            <w:tcW w:w="912" w:type="dxa"/>
            <w:vAlign w:val="center"/>
          </w:tcPr>
          <w:p w:rsidR="00C72B98" w:rsidRPr="00094483" w:rsidRDefault="00C72B98" w:rsidP="00C7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C72B98" w:rsidRPr="00094483" w:rsidRDefault="001407AD" w:rsidP="0033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993" w:type="dxa"/>
            <w:vAlign w:val="center"/>
          </w:tcPr>
          <w:p w:rsidR="00C72B98" w:rsidRPr="00094483" w:rsidRDefault="001407AD" w:rsidP="0033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50" w:type="dxa"/>
            <w:vAlign w:val="center"/>
          </w:tcPr>
          <w:p w:rsidR="00C72B98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C72B98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03.26</w:t>
            </w:r>
          </w:p>
        </w:tc>
        <w:tc>
          <w:tcPr>
            <w:tcW w:w="1418" w:type="dxa"/>
            <w:vAlign w:val="center"/>
          </w:tcPr>
          <w:p w:rsidR="00C72B98" w:rsidRPr="00094483" w:rsidRDefault="00C72B98" w:rsidP="002C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C72B98" w:rsidRPr="00094483" w:rsidRDefault="00C72B98" w:rsidP="00C7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1407AD" w:rsidRPr="00E41E46" w:rsidTr="00A407D6">
        <w:tc>
          <w:tcPr>
            <w:tcW w:w="912" w:type="dxa"/>
            <w:vAlign w:val="center"/>
          </w:tcPr>
          <w:p w:rsidR="001407AD" w:rsidRPr="00094483" w:rsidRDefault="001407AD" w:rsidP="00C7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:rsidR="001407AD" w:rsidRPr="00094483" w:rsidRDefault="001407AD" w:rsidP="0009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Чистов Вова</w:t>
            </w:r>
          </w:p>
        </w:tc>
        <w:tc>
          <w:tcPr>
            <w:tcW w:w="993" w:type="dxa"/>
            <w:vAlign w:val="center"/>
          </w:tcPr>
          <w:p w:rsidR="001407AD" w:rsidRPr="00094483" w:rsidRDefault="001407AD" w:rsidP="0014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850" w:type="dxa"/>
            <w:vAlign w:val="center"/>
          </w:tcPr>
          <w:p w:rsidR="001407AD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1407AD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10.28</w:t>
            </w:r>
          </w:p>
        </w:tc>
        <w:tc>
          <w:tcPr>
            <w:tcW w:w="1418" w:type="dxa"/>
            <w:vAlign w:val="center"/>
          </w:tcPr>
          <w:p w:rsidR="001407AD" w:rsidRPr="00094483" w:rsidRDefault="001407AD" w:rsidP="002C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1407AD" w:rsidRPr="00094483" w:rsidRDefault="001407AD" w:rsidP="0086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Бутово</w:t>
            </w:r>
          </w:p>
        </w:tc>
      </w:tr>
    </w:tbl>
    <w:p w:rsidR="001407AD" w:rsidRDefault="001407AD" w:rsidP="001407A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ДЕВОЧКИ 2010 – 2012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1407AD" w:rsidRPr="000334D7" w:rsidTr="001407AD">
        <w:tc>
          <w:tcPr>
            <w:tcW w:w="912" w:type="dxa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1407AD" w:rsidRPr="00E41E46" w:rsidTr="001407AD">
        <w:tc>
          <w:tcPr>
            <w:tcW w:w="912" w:type="dxa"/>
            <w:vAlign w:val="center"/>
          </w:tcPr>
          <w:p w:rsidR="001407AD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1407AD" w:rsidRPr="00094483" w:rsidRDefault="001407AD" w:rsidP="0014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Катя</w:t>
            </w:r>
          </w:p>
        </w:tc>
        <w:tc>
          <w:tcPr>
            <w:tcW w:w="993" w:type="dxa"/>
            <w:vAlign w:val="center"/>
          </w:tcPr>
          <w:p w:rsidR="001407AD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0" w:type="dxa"/>
            <w:vAlign w:val="center"/>
          </w:tcPr>
          <w:p w:rsidR="001407AD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:rsidR="001407AD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03.37</w:t>
            </w:r>
          </w:p>
        </w:tc>
        <w:tc>
          <w:tcPr>
            <w:tcW w:w="1418" w:type="dxa"/>
            <w:vAlign w:val="center"/>
          </w:tcPr>
          <w:p w:rsidR="001407AD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1407AD" w:rsidRPr="00094483" w:rsidRDefault="001407AD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</w:tbl>
    <w:p w:rsidR="001407AD" w:rsidRPr="000334D7" w:rsidRDefault="001407AD" w:rsidP="001407A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334D7">
        <w:rPr>
          <w:rFonts w:ascii="Times New Roman" w:hAnsi="Times New Roman" w:cs="Times New Roman"/>
          <w:b/>
          <w:sz w:val="40"/>
          <w:szCs w:val="40"/>
        </w:rPr>
        <w:t>МАЛЬЧИКИ</w:t>
      </w:r>
      <w:r>
        <w:rPr>
          <w:rFonts w:ascii="Times New Roman" w:hAnsi="Times New Roman" w:cs="Times New Roman"/>
          <w:b/>
          <w:sz w:val="40"/>
          <w:szCs w:val="40"/>
        </w:rPr>
        <w:t xml:space="preserve"> 2008 – 2009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1407AD" w:rsidRPr="000334D7" w:rsidTr="001407AD">
        <w:tc>
          <w:tcPr>
            <w:tcW w:w="912" w:type="dxa"/>
            <w:vAlign w:val="center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  <w:vAlign w:val="center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  <w:vAlign w:val="center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1407AD" w:rsidRPr="000334D7" w:rsidRDefault="001407AD" w:rsidP="00140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887B36" w:rsidRPr="00E41E46" w:rsidTr="001407AD">
        <w:tc>
          <w:tcPr>
            <w:tcW w:w="912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887B36" w:rsidRPr="00094483" w:rsidRDefault="00887B36" w:rsidP="0014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993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0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1418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887B36" w:rsidRPr="00094483" w:rsidRDefault="00887B3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887B36" w:rsidRPr="00E41E46" w:rsidTr="001407AD">
        <w:tc>
          <w:tcPr>
            <w:tcW w:w="912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887B36" w:rsidRPr="00094483" w:rsidRDefault="00887B36" w:rsidP="0014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Кирилл</w:t>
            </w:r>
          </w:p>
        </w:tc>
        <w:tc>
          <w:tcPr>
            <w:tcW w:w="993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0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03.27</w:t>
            </w:r>
          </w:p>
        </w:tc>
        <w:tc>
          <w:tcPr>
            <w:tcW w:w="1418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887B36" w:rsidRPr="00094483" w:rsidRDefault="00887B3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Бутово</w:t>
            </w:r>
          </w:p>
        </w:tc>
      </w:tr>
      <w:tr w:rsidR="00887B36" w:rsidRPr="00E41E46" w:rsidTr="001407AD">
        <w:tc>
          <w:tcPr>
            <w:tcW w:w="912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:rsidR="00887B36" w:rsidRPr="00094483" w:rsidRDefault="00887B36" w:rsidP="0014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 Саша</w:t>
            </w:r>
          </w:p>
        </w:tc>
        <w:tc>
          <w:tcPr>
            <w:tcW w:w="993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0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03.28</w:t>
            </w:r>
          </w:p>
        </w:tc>
        <w:tc>
          <w:tcPr>
            <w:tcW w:w="1418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887B36" w:rsidRPr="00094483" w:rsidRDefault="00887B3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887B36" w:rsidRPr="00E41E46" w:rsidTr="001407AD">
        <w:tc>
          <w:tcPr>
            <w:tcW w:w="912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 w:rsidR="00887B36" w:rsidRPr="00094483" w:rsidRDefault="00887B36" w:rsidP="00140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993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0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418" w:type="dxa"/>
            <w:vAlign w:val="center"/>
          </w:tcPr>
          <w:p w:rsidR="00887B36" w:rsidRPr="00094483" w:rsidRDefault="00887B36" w:rsidP="00140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 w:rsidR="00887B36" w:rsidRPr="00094483" w:rsidRDefault="00887B3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Бутово</w:t>
            </w:r>
          </w:p>
        </w:tc>
      </w:tr>
    </w:tbl>
    <w:p w:rsidR="00887B36" w:rsidRDefault="00887B36" w:rsidP="00887B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07AD" w:rsidRPr="00E15A19" w:rsidRDefault="00887B36" w:rsidP="00887B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A19">
        <w:rPr>
          <w:rFonts w:ascii="Times New Roman" w:hAnsi="Times New Roman" w:cs="Times New Roman"/>
          <w:b/>
          <w:sz w:val="32"/>
          <w:szCs w:val="32"/>
        </w:rPr>
        <w:t>Ориентирование по выбору</w:t>
      </w:r>
    </w:p>
    <w:p w:rsidR="00887B36" w:rsidRPr="000334D7" w:rsidRDefault="00887B36" w:rsidP="00887B3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334D7">
        <w:rPr>
          <w:rFonts w:ascii="Times New Roman" w:hAnsi="Times New Roman" w:cs="Times New Roman"/>
          <w:b/>
          <w:sz w:val="40"/>
          <w:szCs w:val="40"/>
        </w:rPr>
        <w:t>МАЛЬЧИКИ</w:t>
      </w:r>
      <w:r>
        <w:rPr>
          <w:rFonts w:ascii="Times New Roman" w:hAnsi="Times New Roman" w:cs="Times New Roman"/>
          <w:b/>
          <w:sz w:val="40"/>
          <w:szCs w:val="40"/>
        </w:rPr>
        <w:t xml:space="preserve"> 2008 – 2009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887B36" w:rsidRPr="000334D7" w:rsidTr="00661072">
        <w:tc>
          <w:tcPr>
            <w:tcW w:w="912" w:type="dxa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887B36" w:rsidRPr="00E41E46" w:rsidTr="00661072">
        <w:tc>
          <w:tcPr>
            <w:tcW w:w="912" w:type="dxa"/>
            <w:vAlign w:val="center"/>
          </w:tcPr>
          <w:p w:rsidR="00887B36" w:rsidRPr="00094483" w:rsidRDefault="00887B3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887B36" w:rsidRPr="00094483" w:rsidRDefault="00887B36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993" w:type="dxa"/>
            <w:vAlign w:val="center"/>
          </w:tcPr>
          <w:p w:rsidR="00887B36" w:rsidRPr="00094483" w:rsidRDefault="00887B3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0" w:type="dxa"/>
            <w:vAlign w:val="center"/>
          </w:tcPr>
          <w:p w:rsidR="00887B36" w:rsidRPr="00094483" w:rsidRDefault="00887B3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887B36" w:rsidRPr="00094483" w:rsidRDefault="00887B3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23.32</w:t>
            </w:r>
          </w:p>
        </w:tc>
        <w:tc>
          <w:tcPr>
            <w:tcW w:w="1418" w:type="dxa"/>
            <w:vAlign w:val="center"/>
          </w:tcPr>
          <w:p w:rsidR="00887B36" w:rsidRPr="00094483" w:rsidRDefault="00887B3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887B36" w:rsidRPr="00094483" w:rsidRDefault="00887B3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</w:tbl>
    <w:p w:rsidR="00887B36" w:rsidRDefault="00887B36" w:rsidP="00887B3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ДЕВОЧКИ 2008 – 2009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783989" w:rsidRPr="000334D7" w:rsidTr="00A407D6">
        <w:tc>
          <w:tcPr>
            <w:tcW w:w="912" w:type="dxa"/>
          </w:tcPr>
          <w:p w:rsidR="00783989" w:rsidRPr="000334D7" w:rsidRDefault="00783989" w:rsidP="0033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</w:tcPr>
          <w:p w:rsidR="00783989" w:rsidRPr="000334D7" w:rsidRDefault="00783989" w:rsidP="00334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</w:tcPr>
          <w:p w:rsidR="00783989" w:rsidRPr="000334D7" w:rsidRDefault="00783989" w:rsidP="0088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83989" w:rsidRPr="000334D7" w:rsidRDefault="00783989" w:rsidP="00887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783989" w:rsidRPr="000334D7" w:rsidRDefault="00783989" w:rsidP="0088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ек.)</w:t>
            </w:r>
          </w:p>
        </w:tc>
        <w:tc>
          <w:tcPr>
            <w:tcW w:w="1418" w:type="dxa"/>
            <w:vAlign w:val="center"/>
          </w:tcPr>
          <w:p w:rsidR="00783989" w:rsidRPr="000334D7" w:rsidRDefault="00783989" w:rsidP="00334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783989" w:rsidRPr="000334D7" w:rsidRDefault="00783989" w:rsidP="00865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887B36" w:rsidRPr="00E41E46" w:rsidTr="00A407D6">
        <w:tc>
          <w:tcPr>
            <w:tcW w:w="912" w:type="dxa"/>
            <w:vAlign w:val="center"/>
          </w:tcPr>
          <w:p w:rsidR="00887B36" w:rsidRPr="00094483" w:rsidRDefault="00887B36" w:rsidP="00C7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887B36" w:rsidRPr="00094483" w:rsidRDefault="00887B36" w:rsidP="0009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Лиза</w:t>
            </w:r>
          </w:p>
        </w:tc>
        <w:tc>
          <w:tcPr>
            <w:tcW w:w="993" w:type="dxa"/>
            <w:vAlign w:val="center"/>
          </w:tcPr>
          <w:p w:rsidR="00887B36" w:rsidRPr="00094483" w:rsidRDefault="00887B36" w:rsidP="00887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850" w:type="dxa"/>
            <w:vAlign w:val="center"/>
          </w:tcPr>
          <w:p w:rsidR="00887B36" w:rsidRPr="00094483" w:rsidRDefault="00887B36" w:rsidP="00887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887B36" w:rsidRPr="00094483" w:rsidRDefault="00887B3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23.32</w:t>
            </w:r>
          </w:p>
        </w:tc>
        <w:tc>
          <w:tcPr>
            <w:tcW w:w="1418" w:type="dxa"/>
            <w:vAlign w:val="center"/>
          </w:tcPr>
          <w:p w:rsidR="00887B36" w:rsidRPr="00094483" w:rsidRDefault="00887B36" w:rsidP="002C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887B36" w:rsidRPr="00094483" w:rsidRDefault="00887B36" w:rsidP="00C7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</w:tbl>
    <w:p w:rsidR="00783989" w:rsidRDefault="00783989" w:rsidP="00BE72B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783989" w:rsidRDefault="00783989" w:rsidP="00BE72B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783989" w:rsidRDefault="00783989" w:rsidP="00BE72B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783989" w:rsidRDefault="00783989" w:rsidP="00BE72B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E03A6" w:rsidRDefault="00EE03A6" w:rsidP="00EE03A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Главный судья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Иванов А.В.</w:t>
      </w:r>
    </w:p>
    <w:p w:rsidR="00EE03A6" w:rsidRDefault="00EE03A6" w:rsidP="00EE03A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Главный секретарь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Монин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М.А.</w:t>
      </w:r>
    </w:p>
    <w:p w:rsidR="00783989" w:rsidRDefault="0078398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887B36" w:rsidRDefault="00887B36" w:rsidP="00887B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0D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Соревнования по </w:t>
      </w:r>
      <w:r>
        <w:rPr>
          <w:rFonts w:ascii="Times New Roman" w:hAnsi="Times New Roman" w:cs="Times New Roman"/>
          <w:b/>
          <w:sz w:val="32"/>
          <w:szCs w:val="32"/>
        </w:rPr>
        <w:t>велокроссу</w:t>
      </w:r>
      <w:r w:rsidRPr="008650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7B36" w:rsidRPr="008650D3" w:rsidRDefault="00887B36" w:rsidP="00887B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Кубок поселения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Десеновское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Ватутинский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велоспринт</w:t>
      </w:r>
      <w:proofErr w:type="spellEnd"/>
      <w:r w:rsidRPr="008650D3">
        <w:rPr>
          <w:rFonts w:ascii="Times New Roman" w:hAnsi="Times New Roman" w:cs="Times New Roman"/>
          <w:b/>
          <w:sz w:val="32"/>
          <w:szCs w:val="32"/>
        </w:rPr>
        <w:t>»</w:t>
      </w:r>
    </w:p>
    <w:p w:rsidR="00887B36" w:rsidRPr="008650D3" w:rsidRDefault="00887B36" w:rsidP="00887B3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 мая 2018</w:t>
      </w:r>
      <w:r w:rsidRPr="008650D3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8650D3">
        <w:rPr>
          <w:rFonts w:ascii="Times New Roman" w:hAnsi="Times New Roman" w:cs="Times New Roman"/>
          <w:b/>
          <w:sz w:val="32"/>
          <w:szCs w:val="32"/>
        </w:rPr>
        <w:t>пос</w:t>
      </w:r>
      <w:proofErr w:type="gramStart"/>
      <w:r w:rsidRPr="008650D3"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 w:rsidRPr="008650D3">
        <w:rPr>
          <w:rFonts w:ascii="Times New Roman" w:hAnsi="Times New Roman" w:cs="Times New Roman"/>
          <w:b/>
          <w:sz w:val="32"/>
          <w:szCs w:val="32"/>
        </w:rPr>
        <w:t>атутинки</w:t>
      </w:r>
      <w:proofErr w:type="spellEnd"/>
    </w:p>
    <w:p w:rsidR="00887B36" w:rsidRPr="008650D3" w:rsidRDefault="00887B36" w:rsidP="00887B3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Дистанция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2250 метров</w:t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  <w:t xml:space="preserve">солнечно, </w:t>
      </w:r>
      <w:r w:rsidRPr="008650D3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</w:rPr>
        <w:t xml:space="preserve"> + 2</w:t>
      </w:r>
      <w:r w:rsidRPr="008650D3">
        <w:rPr>
          <w:rFonts w:ascii="Times New Roman" w:hAnsi="Times New Roman" w:cs="Times New Roman"/>
          <w:b/>
          <w:sz w:val="32"/>
          <w:szCs w:val="32"/>
        </w:rPr>
        <w:t>0°</w:t>
      </w:r>
      <w:r w:rsidRPr="008650D3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</w:p>
    <w:p w:rsidR="00887B36" w:rsidRPr="008650D3" w:rsidRDefault="00887B36" w:rsidP="00887B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0D3">
        <w:rPr>
          <w:rFonts w:ascii="Times New Roman" w:hAnsi="Times New Roman" w:cs="Times New Roman"/>
          <w:b/>
          <w:sz w:val="32"/>
          <w:szCs w:val="32"/>
        </w:rPr>
        <w:t>Протокол результатов</w:t>
      </w:r>
    </w:p>
    <w:p w:rsidR="00887B36" w:rsidRPr="000334D7" w:rsidRDefault="00887B36" w:rsidP="00887B3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334D7">
        <w:rPr>
          <w:rFonts w:ascii="Times New Roman" w:hAnsi="Times New Roman" w:cs="Times New Roman"/>
          <w:b/>
          <w:sz w:val="40"/>
          <w:szCs w:val="40"/>
        </w:rPr>
        <w:t>МАЛЬЧИКИ</w:t>
      </w:r>
      <w:r>
        <w:rPr>
          <w:rFonts w:ascii="Times New Roman" w:hAnsi="Times New Roman" w:cs="Times New Roman"/>
          <w:b/>
          <w:sz w:val="40"/>
          <w:szCs w:val="40"/>
        </w:rPr>
        <w:t xml:space="preserve"> 2006 – 2007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887B36" w:rsidRPr="000334D7" w:rsidTr="00661072">
        <w:tc>
          <w:tcPr>
            <w:tcW w:w="912" w:type="dxa"/>
            <w:vAlign w:val="center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  <w:vAlign w:val="center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  <w:vAlign w:val="center"/>
          </w:tcPr>
          <w:p w:rsidR="00887B36" w:rsidRPr="000334D7" w:rsidRDefault="00887B36" w:rsidP="00584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87B36" w:rsidRPr="000334D7" w:rsidRDefault="00887B36" w:rsidP="00584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887B36" w:rsidRPr="000334D7" w:rsidRDefault="00887B36" w:rsidP="00584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584B6D" w:rsidRPr="00E41E46" w:rsidTr="00661072">
        <w:tc>
          <w:tcPr>
            <w:tcW w:w="912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584B6D" w:rsidRPr="00094483" w:rsidRDefault="00584B6D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 Миша</w:t>
            </w:r>
          </w:p>
        </w:tc>
        <w:tc>
          <w:tcPr>
            <w:tcW w:w="993" w:type="dxa"/>
            <w:vAlign w:val="center"/>
          </w:tcPr>
          <w:p w:rsidR="00584B6D" w:rsidRPr="00094483" w:rsidRDefault="00584B6D" w:rsidP="0058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0" w:type="dxa"/>
            <w:vAlign w:val="center"/>
          </w:tcPr>
          <w:p w:rsidR="00584B6D" w:rsidRPr="00094483" w:rsidRDefault="00584B6D" w:rsidP="0058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584B6D" w:rsidRPr="00094483" w:rsidRDefault="00584B6D" w:rsidP="0058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418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584B6D" w:rsidRPr="00E41E46" w:rsidTr="00661072">
        <w:tc>
          <w:tcPr>
            <w:tcW w:w="912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584B6D" w:rsidRPr="00094483" w:rsidRDefault="00584B6D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 Илья</w:t>
            </w:r>
          </w:p>
        </w:tc>
        <w:tc>
          <w:tcPr>
            <w:tcW w:w="993" w:type="dxa"/>
            <w:vAlign w:val="center"/>
          </w:tcPr>
          <w:p w:rsidR="00584B6D" w:rsidRPr="00094483" w:rsidRDefault="00584B6D" w:rsidP="0058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  <w:vAlign w:val="center"/>
          </w:tcPr>
          <w:p w:rsidR="00584B6D" w:rsidRPr="00094483" w:rsidRDefault="00584B6D" w:rsidP="0058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84B6D" w:rsidRPr="00094483" w:rsidRDefault="00584B6D" w:rsidP="0058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11.43</w:t>
            </w:r>
          </w:p>
        </w:tc>
        <w:tc>
          <w:tcPr>
            <w:tcW w:w="1418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584B6D" w:rsidRPr="00E41E46" w:rsidTr="00661072">
        <w:tc>
          <w:tcPr>
            <w:tcW w:w="912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:rsidR="00584B6D" w:rsidRPr="00094483" w:rsidRDefault="00584B6D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3" w:type="dxa"/>
            <w:vAlign w:val="center"/>
          </w:tcPr>
          <w:p w:rsidR="00584B6D" w:rsidRPr="00094483" w:rsidRDefault="00584B6D" w:rsidP="0058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584B6D" w:rsidRPr="00094483" w:rsidRDefault="00584B6D" w:rsidP="0058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1418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584B6D" w:rsidRPr="00E41E46" w:rsidTr="00661072">
        <w:tc>
          <w:tcPr>
            <w:tcW w:w="912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 w:rsidR="00584B6D" w:rsidRDefault="00584B6D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993" w:type="dxa"/>
            <w:vAlign w:val="center"/>
          </w:tcPr>
          <w:p w:rsidR="00584B6D" w:rsidRPr="00094483" w:rsidRDefault="00584B6D" w:rsidP="0058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584B6D" w:rsidRDefault="00584B6D" w:rsidP="0058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14.23</w:t>
            </w:r>
          </w:p>
        </w:tc>
        <w:tc>
          <w:tcPr>
            <w:tcW w:w="1418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</w:tbl>
    <w:p w:rsidR="00887B36" w:rsidRDefault="00887B36" w:rsidP="00887B3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ДЕВОЧКИ 2006 – 2007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887B36" w:rsidRPr="000334D7" w:rsidTr="00661072">
        <w:tc>
          <w:tcPr>
            <w:tcW w:w="912" w:type="dxa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887B36" w:rsidRPr="000334D7" w:rsidRDefault="00887B36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584B6D" w:rsidRPr="00E41E46" w:rsidTr="00661072">
        <w:tc>
          <w:tcPr>
            <w:tcW w:w="912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584B6D" w:rsidRPr="00094483" w:rsidRDefault="00584B6D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Чистова Дарья</w:t>
            </w:r>
          </w:p>
        </w:tc>
        <w:tc>
          <w:tcPr>
            <w:tcW w:w="993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18.18</w:t>
            </w:r>
          </w:p>
        </w:tc>
        <w:tc>
          <w:tcPr>
            <w:tcW w:w="1418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Бутово</w:t>
            </w:r>
          </w:p>
        </w:tc>
      </w:tr>
    </w:tbl>
    <w:p w:rsidR="00D67423" w:rsidRPr="000334D7" w:rsidRDefault="00D67423" w:rsidP="00D6742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334D7">
        <w:rPr>
          <w:rFonts w:ascii="Times New Roman" w:hAnsi="Times New Roman" w:cs="Times New Roman"/>
          <w:b/>
          <w:sz w:val="40"/>
          <w:szCs w:val="40"/>
        </w:rPr>
        <w:t>МАЛЬЧИКИ</w:t>
      </w:r>
      <w:r>
        <w:rPr>
          <w:rFonts w:ascii="Times New Roman" w:hAnsi="Times New Roman" w:cs="Times New Roman"/>
          <w:b/>
          <w:sz w:val="40"/>
          <w:szCs w:val="40"/>
        </w:rPr>
        <w:t xml:space="preserve"> 2004 – 2005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D67423" w:rsidRPr="000334D7" w:rsidTr="00661072">
        <w:tc>
          <w:tcPr>
            <w:tcW w:w="912" w:type="dxa"/>
            <w:vAlign w:val="center"/>
          </w:tcPr>
          <w:p w:rsidR="00D67423" w:rsidRPr="000334D7" w:rsidRDefault="00D67423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  <w:vAlign w:val="center"/>
          </w:tcPr>
          <w:p w:rsidR="00D67423" w:rsidRPr="000334D7" w:rsidRDefault="00D67423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  <w:vAlign w:val="center"/>
          </w:tcPr>
          <w:p w:rsidR="00D67423" w:rsidRPr="000334D7" w:rsidRDefault="00D67423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67423" w:rsidRPr="000334D7" w:rsidRDefault="00D67423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D67423" w:rsidRPr="000334D7" w:rsidRDefault="00D67423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D67423" w:rsidRPr="000334D7" w:rsidRDefault="00D67423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D67423" w:rsidRPr="000334D7" w:rsidRDefault="00D67423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D67423" w:rsidRPr="00E41E46" w:rsidTr="00661072">
        <w:tc>
          <w:tcPr>
            <w:tcW w:w="912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D67423" w:rsidRPr="00094483" w:rsidRDefault="00D67423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Паркулевич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993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09.18</w:t>
            </w:r>
          </w:p>
        </w:tc>
        <w:tc>
          <w:tcPr>
            <w:tcW w:w="1418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D67423" w:rsidRPr="00E41E46" w:rsidTr="00661072">
        <w:tc>
          <w:tcPr>
            <w:tcW w:w="912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D67423" w:rsidRPr="00094483" w:rsidRDefault="00D67423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993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418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Бутово</w:t>
            </w:r>
          </w:p>
        </w:tc>
      </w:tr>
      <w:tr w:rsidR="00D67423" w:rsidRPr="00E41E46" w:rsidTr="00661072">
        <w:tc>
          <w:tcPr>
            <w:tcW w:w="912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:rsidR="00D67423" w:rsidRPr="00094483" w:rsidRDefault="00D67423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993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850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23.32</w:t>
            </w:r>
          </w:p>
        </w:tc>
        <w:tc>
          <w:tcPr>
            <w:tcW w:w="1418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Бутово</w:t>
            </w:r>
          </w:p>
        </w:tc>
      </w:tr>
    </w:tbl>
    <w:p w:rsidR="00584B6D" w:rsidRPr="00E15A19" w:rsidRDefault="00584B6D" w:rsidP="00584B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A19">
        <w:rPr>
          <w:rFonts w:ascii="Times New Roman" w:hAnsi="Times New Roman" w:cs="Times New Roman"/>
          <w:b/>
          <w:sz w:val="32"/>
          <w:szCs w:val="32"/>
        </w:rPr>
        <w:t>Ориентирование по выбору</w:t>
      </w:r>
    </w:p>
    <w:p w:rsidR="00584B6D" w:rsidRPr="000334D7" w:rsidRDefault="00584B6D" w:rsidP="00584B6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334D7">
        <w:rPr>
          <w:rFonts w:ascii="Times New Roman" w:hAnsi="Times New Roman" w:cs="Times New Roman"/>
          <w:b/>
          <w:sz w:val="40"/>
          <w:szCs w:val="40"/>
        </w:rPr>
        <w:t>МАЛЬЧИКИ</w:t>
      </w:r>
      <w:r>
        <w:rPr>
          <w:rFonts w:ascii="Times New Roman" w:hAnsi="Times New Roman" w:cs="Times New Roman"/>
          <w:b/>
          <w:sz w:val="40"/>
          <w:szCs w:val="40"/>
        </w:rPr>
        <w:t xml:space="preserve"> 2006 – 2007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584B6D" w:rsidRPr="000334D7" w:rsidTr="00661072">
        <w:tc>
          <w:tcPr>
            <w:tcW w:w="912" w:type="dxa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584B6D" w:rsidRPr="00E41E46" w:rsidTr="00661072">
        <w:tc>
          <w:tcPr>
            <w:tcW w:w="912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584B6D" w:rsidRPr="00094483" w:rsidRDefault="00584B6D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3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418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584B6D" w:rsidRPr="00E41E46" w:rsidTr="00661072">
        <w:tc>
          <w:tcPr>
            <w:tcW w:w="912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584B6D" w:rsidRPr="00094483" w:rsidRDefault="00584B6D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 Илья</w:t>
            </w:r>
          </w:p>
        </w:tc>
        <w:tc>
          <w:tcPr>
            <w:tcW w:w="993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</w:tc>
        <w:tc>
          <w:tcPr>
            <w:tcW w:w="1418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584B6D" w:rsidRPr="00E41E46" w:rsidTr="00661072">
        <w:tc>
          <w:tcPr>
            <w:tcW w:w="912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:rsidR="00584B6D" w:rsidRDefault="00584B6D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Даниил</w:t>
            </w:r>
          </w:p>
        </w:tc>
        <w:tc>
          <w:tcPr>
            <w:tcW w:w="993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418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584B6D" w:rsidRPr="00E41E46" w:rsidTr="00661072">
        <w:tc>
          <w:tcPr>
            <w:tcW w:w="912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 w:rsidR="00584B6D" w:rsidRDefault="00584B6D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Машуков Георгий</w:t>
            </w:r>
          </w:p>
        </w:tc>
        <w:tc>
          <w:tcPr>
            <w:tcW w:w="993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0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1:12.02</w:t>
            </w:r>
          </w:p>
        </w:tc>
        <w:tc>
          <w:tcPr>
            <w:tcW w:w="1418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584B6D" w:rsidRPr="00E41E46" w:rsidTr="00661072">
        <w:tc>
          <w:tcPr>
            <w:tcW w:w="912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5" w:type="dxa"/>
            <w:vAlign w:val="center"/>
          </w:tcPr>
          <w:p w:rsidR="00584B6D" w:rsidRDefault="00584B6D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Сочельников Илья</w:t>
            </w:r>
          </w:p>
        </w:tc>
        <w:tc>
          <w:tcPr>
            <w:tcW w:w="993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850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1:12.28</w:t>
            </w:r>
          </w:p>
        </w:tc>
        <w:tc>
          <w:tcPr>
            <w:tcW w:w="1418" w:type="dxa"/>
            <w:vAlign w:val="center"/>
          </w:tcPr>
          <w:p w:rsidR="00584B6D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vAlign w:val="center"/>
          </w:tcPr>
          <w:p w:rsidR="00584B6D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</w:t>
            </w:r>
          </w:p>
        </w:tc>
      </w:tr>
      <w:tr w:rsidR="00E15A19" w:rsidRPr="00E41E46" w:rsidTr="00661072">
        <w:tc>
          <w:tcPr>
            <w:tcW w:w="912" w:type="dxa"/>
            <w:vAlign w:val="center"/>
          </w:tcPr>
          <w:p w:rsidR="00E15A19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5" w:type="dxa"/>
            <w:vAlign w:val="center"/>
          </w:tcPr>
          <w:p w:rsidR="00E15A19" w:rsidRDefault="00E15A19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Сочельников Филипп</w:t>
            </w:r>
          </w:p>
        </w:tc>
        <w:tc>
          <w:tcPr>
            <w:tcW w:w="993" w:type="dxa"/>
            <w:vAlign w:val="center"/>
          </w:tcPr>
          <w:p w:rsidR="00E15A19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50" w:type="dxa"/>
            <w:vAlign w:val="center"/>
          </w:tcPr>
          <w:p w:rsidR="00E15A19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:rsidR="00E15A19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1:12.30</w:t>
            </w:r>
          </w:p>
        </w:tc>
        <w:tc>
          <w:tcPr>
            <w:tcW w:w="1418" w:type="dxa"/>
            <w:vAlign w:val="center"/>
          </w:tcPr>
          <w:p w:rsidR="00E15A19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vAlign w:val="center"/>
          </w:tcPr>
          <w:p w:rsidR="00E15A19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</w:t>
            </w:r>
          </w:p>
        </w:tc>
      </w:tr>
    </w:tbl>
    <w:p w:rsidR="00584B6D" w:rsidRDefault="00584B6D" w:rsidP="00584B6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ДЕВОЧКИ </w:t>
      </w:r>
      <w:r w:rsidR="00E15A19">
        <w:rPr>
          <w:rFonts w:ascii="Times New Roman" w:hAnsi="Times New Roman" w:cs="Times New Roman"/>
          <w:b/>
          <w:sz w:val="40"/>
          <w:szCs w:val="40"/>
        </w:rPr>
        <w:t>2006 – 2007</w:t>
      </w:r>
      <w:r>
        <w:rPr>
          <w:rFonts w:ascii="Times New Roman" w:hAnsi="Times New Roman" w:cs="Times New Roman"/>
          <w:b/>
          <w:sz w:val="40"/>
          <w:szCs w:val="40"/>
        </w:rPr>
        <w:t xml:space="preserve">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584B6D" w:rsidRPr="000334D7" w:rsidTr="00661072">
        <w:tc>
          <w:tcPr>
            <w:tcW w:w="912" w:type="dxa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584B6D" w:rsidRPr="000334D7" w:rsidRDefault="00584B6D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584B6D" w:rsidRPr="00E41E46" w:rsidTr="00661072">
        <w:tc>
          <w:tcPr>
            <w:tcW w:w="912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584B6D" w:rsidRPr="00094483" w:rsidRDefault="00E15A19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Бологова Даша</w:t>
            </w:r>
          </w:p>
        </w:tc>
        <w:tc>
          <w:tcPr>
            <w:tcW w:w="993" w:type="dxa"/>
            <w:vAlign w:val="center"/>
          </w:tcPr>
          <w:p w:rsidR="00584B6D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  <w:vAlign w:val="center"/>
          </w:tcPr>
          <w:p w:rsidR="00584B6D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84B6D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418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584B6D" w:rsidRPr="00094483" w:rsidRDefault="00584B6D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</w:tbl>
    <w:p w:rsidR="00E15A19" w:rsidRPr="00E15A19" w:rsidRDefault="00E15A19" w:rsidP="00E15A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Велокросс + </w:t>
      </w:r>
      <w:r w:rsidRPr="00E15A19">
        <w:rPr>
          <w:rFonts w:ascii="Times New Roman" w:hAnsi="Times New Roman" w:cs="Times New Roman"/>
          <w:b/>
          <w:sz w:val="32"/>
          <w:szCs w:val="32"/>
        </w:rPr>
        <w:t>Ориентирование по выбору</w:t>
      </w:r>
    </w:p>
    <w:p w:rsidR="00E15A19" w:rsidRPr="000334D7" w:rsidRDefault="00E15A19" w:rsidP="00E15A1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334D7">
        <w:rPr>
          <w:rFonts w:ascii="Times New Roman" w:hAnsi="Times New Roman" w:cs="Times New Roman"/>
          <w:b/>
          <w:sz w:val="40"/>
          <w:szCs w:val="40"/>
        </w:rPr>
        <w:t>МАЛЬЧИКИ</w:t>
      </w:r>
      <w:r>
        <w:rPr>
          <w:rFonts w:ascii="Times New Roman" w:hAnsi="Times New Roman" w:cs="Times New Roman"/>
          <w:b/>
          <w:sz w:val="40"/>
          <w:szCs w:val="40"/>
        </w:rPr>
        <w:t xml:space="preserve"> 2006 – 2007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E15A19" w:rsidRPr="000334D7" w:rsidTr="00661072">
        <w:tc>
          <w:tcPr>
            <w:tcW w:w="912" w:type="dxa"/>
          </w:tcPr>
          <w:p w:rsidR="00E15A19" w:rsidRPr="000334D7" w:rsidRDefault="00E15A19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</w:tcPr>
          <w:p w:rsidR="00E15A19" w:rsidRPr="000334D7" w:rsidRDefault="00E15A19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</w:tcPr>
          <w:p w:rsidR="00E15A19" w:rsidRPr="000334D7" w:rsidRDefault="00E15A19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E15A19" w:rsidRPr="000334D7" w:rsidRDefault="00E15A19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E15A19" w:rsidRPr="000334D7" w:rsidRDefault="00E15A19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E15A19" w:rsidRPr="000334D7" w:rsidRDefault="00E15A19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E15A19" w:rsidRPr="000334D7" w:rsidRDefault="00E15A19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E15A19" w:rsidRPr="00E41E46" w:rsidTr="00661072">
        <w:tc>
          <w:tcPr>
            <w:tcW w:w="912" w:type="dxa"/>
            <w:vAlign w:val="center"/>
          </w:tcPr>
          <w:p w:rsidR="00E15A19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E15A19" w:rsidRPr="00094483" w:rsidRDefault="00E15A19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3" w:type="dxa"/>
            <w:vAlign w:val="center"/>
          </w:tcPr>
          <w:p w:rsidR="00E15A19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  <w:vAlign w:val="center"/>
          </w:tcPr>
          <w:p w:rsidR="00E15A19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E15A19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36.44</w:t>
            </w:r>
          </w:p>
        </w:tc>
        <w:tc>
          <w:tcPr>
            <w:tcW w:w="1418" w:type="dxa"/>
            <w:vAlign w:val="center"/>
          </w:tcPr>
          <w:p w:rsidR="00E15A19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E15A19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E15A19" w:rsidRPr="00E41E46" w:rsidTr="00661072">
        <w:tc>
          <w:tcPr>
            <w:tcW w:w="912" w:type="dxa"/>
            <w:vAlign w:val="center"/>
          </w:tcPr>
          <w:p w:rsidR="00E15A19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E15A19" w:rsidRPr="00094483" w:rsidRDefault="00E15A19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 Илья</w:t>
            </w:r>
          </w:p>
        </w:tc>
        <w:tc>
          <w:tcPr>
            <w:tcW w:w="993" w:type="dxa"/>
            <w:vAlign w:val="center"/>
          </w:tcPr>
          <w:p w:rsidR="00E15A19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850" w:type="dxa"/>
            <w:vAlign w:val="center"/>
          </w:tcPr>
          <w:p w:rsidR="00E15A19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15A19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38.52</w:t>
            </w:r>
          </w:p>
        </w:tc>
        <w:tc>
          <w:tcPr>
            <w:tcW w:w="1418" w:type="dxa"/>
            <w:vAlign w:val="center"/>
          </w:tcPr>
          <w:p w:rsidR="00E15A19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E15A19" w:rsidRPr="00094483" w:rsidRDefault="00E15A19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</w:tbl>
    <w:p w:rsidR="00EE03A6" w:rsidRDefault="00EE03A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E15A19" w:rsidRDefault="00E15A19" w:rsidP="00E15A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0D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Соревнования по </w:t>
      </w:r>
      <w:r>
        <w:rPr>
          <w:rFonts w:ascii="Times New Roman" w:hAnsi="Times New Roman" w:cs="Times New Roman"/>
          <w:b/>
          <w:sz w:val="32"/>
          <w:szCs w:val="32"/>
        </w:rPr>
        <w:t>велокроссу</w:t>
      </w:r>
      <w:r w:rsidRPr="008650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58BF">
        <w:rPr>
          <w:rFonts w:ascii="Times New Roman" w:hAnsi="Times New Roman" w:cs="Times New Roman"/>
          <w:b/>
          <w:sz w:val="32"/>
          <w:szCs w:val="32"/>
        </w:rPr>
        <w:t>с ориентированием</w:t>
      </w:r>
    </w:p>
    <w:p w:rsidR="00E15A19" w:rsidRPr="008650D3" w:rsidRDefault="00E15A19" w:rsidP="00E15A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Кубок поселения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Десеновское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Ватутинский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велоспринт</w:t>
      </w:r>
      <w:proofErr w:type="spellEnd"/>
      <w:r w:rsidRPr="008650D3">
        <w:rPr>
          <w:rFonts w:ascii="Times New Roman" w:hAnsi="Times New Roman" w:cs="Times New Roman"/>
          <w:b/>
          <w:sz w:val="32"/>
          <w:szCs w:val="32"/>
        </w:rPr>
        <w:t>»</w:t>
      </w:r>
    </w:p>
    <w:p w:rsidR="00E15A19" w:rsidRPr="008650D3" w:rsidRDefault="00E15A19" w:rsidP="00E15A1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 мая 2018</w:t>
      </w:r>
      <w:r w:rsidRPr="008650D3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r w:rsidRPr="008650D3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8650D3">
        <w:rPr>
          <w:rFonts w:ascii="Times New Roman" w:hAnsi="Times New Roman" w:cs="Times New Roman"/>
          <w:b/>
          <w:sz w:val="32"/>
          <w:szCs w:val="32"/>
        </w:rPr>
        <w:t>пос</w:t>
      </w:r>
      <w:proofErr w:type="gramStart"/>
      <w:r w:rsidRPr="008650D3"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 w:rsidRPr="008650D3">
        <w:rPr>
          <w:rFonts w:ascii="Times New Roman" w:hAnsi="Times New Roman" w:cs="Times New Roman"/>
          <w:b/>
          <w:sz w:val="32"/>
          <w:szCs w:val="32"/>
        </w:rPr>
        <w:t>атутинки</w:t>
      </w:r>
      <w:proofErr w:type="spellEnd"/>
    </w:p>
    <w:p w:rsidR="00E15A19" w:rsidRPr="008650D3" w:rsidRDefault="00D64F76" w:rsidP="00E15A1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Дистанция 4,2 км + 2,5 км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вело</w:t>
      </w:r>
      <w:r w:rsidR="00DC58BF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риентирование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7 КП</w:t>
      </w:r>
      <w:r w:rsidR="00E15A19" w:rsidRPr="008650D3">
        <w:rPr>
          <w:rFonts w:ascii="Times New Roman" w:hAnsi="Times New Roman" w:cs="Times New Roman"/>
          <w:b/>
          <w:sz w:val="32"/>
          <w:szCs w:val="32"/>
        </w:rPr>
        <w:tab/>
        <w:t xml:space="preserve">солнечно, </w:t>
      </w:r>
      <w:r w:rsidR="00E15A19" w:rsidRPr="008650D3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 w:rsidR="00E15A19">
        <w:rPr>
          <w:rFonts w:ascii="Times New Roman" w:hAnsi="Times New Roman" w:cs="Times New Roman"/>
          <w:b/>
          <w:sz w:val="32"/>
          <w:szCs w:val="32"/>
        </w:rPr>
        <w:t xml:space="preserve"> + 2</w:t>
      </w:r>
      <w:r w:rsidR="00E15A19" w:rsidRPr="008650D3">
        <w:rPr>
          <w:rFonts w:ascii="Times New Roman" w:hAnsi="Times New Roman" w:cs="Times New Roman"/>
          <w:b/>
          <w:sz w:val="32"/>
          <w:szCs w:val="32"/>
        </w:rPr>
        <w:t>0°</w:t>
      </w:r>
      <w:r w:rsidR="00E15A19" w:rsidRPr="008650D3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</w:p>
    <w:p w:rsidR="00E15A19" w:rsidRPr="008650D3" w:rsidRDefault="00E15A19" w:rsidP="00E15A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50D3">
        <w:rPr>
          <w:rFonts w:ascii="Times New Roman" w:hAnsi="Times New Roman" w:cs="Times New Roman"/>
          <w:b/>
          <w:sz w:val="32"/>
          <w:szCs w:val="32"/>
        </w:rPr>
        <w:t>Протокол результатов</w:t>
      </w:r>
    </w:p>
    <w:p w:rsidR="00BE72B1" w:rsidRPr="000334D7" w:rsidRDefault="00D64F76" w:rsidP="00BE72B1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ЮНОШИ 2001</w:t>
      </w:r>
      <w:r w:rsidR="00BE72B1">
        <w:rPr>
          <w:rFonts w:ascii="Times New Roman" w:hAnsi="Times New Roman" w:cs="Times New Roman"/>
          <w:b/>
          <w:sz w:val="40"/>
          <w:szCs w:val="40"/>
        </w:rPr>
        <w:t xml:space="preserve"> – 2003</w:t>
      </w:r>
      <w:r w:rsidR="008650D3">
        <w:rPr>
          <w:rFonts w:ascii="Times New Roman" w:hAnsi="Times New Roman" w:cs="Times New Roman"/>
          <w:b/>
          <w:sz w:val="40"/>
          <w:szCs w:val="40"/>
        </w:rPr>
        <w:t xml:space="preserve">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BE72B1" w:rsidRPr="000334D7" w:rsidTr="00A407D6">
        <w:tc>
          <w:tcPr>
            <w:tcW w:w="912" w:type="dxa"/>
            <w:vAlign w:val="center"/>
          </w:tcPr>
          <w:p w:rsidR="00BE72B1" w:rsidRPr="000334D7" w:rsidRDefault="00BE72B1" w:rsidP="0033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  <w:vAlign w:val="center"/>
          </w:tcPr>
          <w:p w:rsidR="00BE72B1" w:rsidRPr="000334D7" w:rsidRDefault="00BE72B1" w:rsidP="00334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  <w:vAlign w:val="center"/>
          </w:tcPr>
          <w:p w:rsidR="00BE72B1" w:rsidRPr="000334D7" w:rsidRDefault="00BE72B1" w:rsidP="00D6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BE72B1" w:rsidRPr="000334D7" w:rsidRDefault="00BE72B1" w:rsidP="00D67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BE72B1" w:rsidRPr="000334D7" w:rsidRDefault="00BE72B1" w:rsidP="00D67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ек.)</w:t>
            </w:r>
          </w:p>
        </w:tc>
        <w:tc>
          <w:tcPr>
            <w:tcW w:w="1418" w:type="dxa"/>
            <w:vAlign w:val="center"/>
          </w:tcPr>
          <w:p w:rsidR="00BE72B1" w:rsidRPr="000334D7" w:rsidRDefault="00BE72B1" w:rsidP="00334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BE72B1" w:rsidRPr="000334D7" w:rsidRDefault="00D6311C" w:rsidP="00334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D67423" w:rsidRPr="00E41E46" w:rsidTr="00A407D6">
        <w:tc>
          <w:tcPr>
            <w:tcW w:w="912" w:type="dxa"/>
          </w:tcPr>
          <w:p w:rsidR="00D67423" w:rsidRPr="00992755" w:rsidRDefault="00D67423" w:rsidP="00334E0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92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D67423" w:rsidRDefault="00D67423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3" w:type="dxa"/>
            <w:vAlign w:val="center"/>
          </w:tcPr>
          <w:p w:rsidR="00D67423" w:rsidRDefault="00D67423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50" w:type="dxa"/>
            <w:vAlign w:val="center"/>
          </w:tcPr>
          <w:p w:rsidR="00D6742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67423" w:rsidRPr="00094483" w:rsidRDefault="00D64F76" w:rsidP="00D6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67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vAlign w:val="center"/>
          </w:tcPr>
          <w:p w:rsidR="00D67423" w:rsidRPr="00094483" w:rsidRDefault="00D64F7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D67423" w:rsidRPr="00E41E46" w:rsidTr="00A407D6">
        <w:tc>
          <w:tcPr>
            <w:tcW w:w="912" w:type="dxa"/>
          </w:tcPr>
          <w:p w:rsidR="00D67423" w:rsidRPr="00992755" w:rsidRDefault="00D67423" w:rsidP="00334E0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927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D67423" w:rsidRPr="00094483" w:rsidRDefault="00D67423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Кротков Данил</w:t>
            </w:r>
          </w:p>
        </w:tc>
        <w:tc>
          <w:tcPr>
            <w:tcW w:w="993" w:type="dxa"/>
            <w:vAlign w:val="center"/>
          </w:tcPr>
          <w:p w:rsidR="00D67423" w:rsidRPr="00094483" w:rsidRDefault="00D67423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  <w:vAlign w:val="center"/>
          </w:tcPr>
          <w:p w:rsidR="00D67423" w:rsidRPr="0009448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67423" w:rsidRPr="0009448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33.04</w:t>
            </w:r>
          </w:p>
        </w:tc>
        <w:tc>
          <w:tcPr>
            <w:tcW w:w="1418" w:type="dxa"/>
            <w:vAlign w:val="center"/>
          </w:tcPr>
          <w:p w:rsidR="00D67423" w:rsidRPr="00094483" w:rsidRDefault="00D64F7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D67423" w:rsidRPr="00E41E46" w:rsidTr="00A407D6">
        <w:tc>
          <w:tcPr>
            <w:tcW w:w="912" w:type="dxa"/>
          </w:tcPr>
          <w:p w:rsidR="00D67423" w:rsidRPr="00992755" w:rsidRDefault="00D67423" w:rsidP="00334E0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92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:rsidR="00D67423" w:rsidRPr="00094483" w:rsidRDefault="00D67423" w:rsidP="0033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 Андрей</w:t>
            </w:r>
          </w:p>
        </w:tc>
        <w:tc>
          <w:tcPr>
            <w:tcW w:w="993" w:type="dxa"/>
            <w:vAlign w:val="center"/>
          </w:tcPr>
          <w:p w:rsidR="00D67423" w:rsidRPr="00094483" w:rsidRDefault="00D67423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  <w:vAlign w:val="center"/>
          </w:tcPr>
          <w:p w:rsidR="00D67423" w:rsidRPr="0009448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67423" w:rsidRPr="0009448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39.57</w:t>
            </w:r>
          </w:p>
        </w:tc>
        <w:tc>
          <w:tcPr>
            <w:tcW w:w="1418" w:type="dxa"/>
            <w:vAlign w:val="center"/>
          </w:tcPr>
          <w:p w:rsidR="00D67423" w:rsidRPr="00094483" w:rsidRDefault="00D64F76" w:rsidP="0033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Бутово</w:t>
            </w:r>
          </w:p>
        </w:tc>
      </w:tr>
      <w:tr w:rsidR="00D67423" w:rsidRPr="00E41E46" w:rsidTr="00A407D6">
        <w:tc>
          <w:tcPr>
            <w:tcW w:w="912" w:type="dxa"/>
          </w:tcPr>
          <w:p w:rsidR="00D67423" w:rsidRPr="00992755" w:rsidRDefault="00D67423" w:rsidP="00334E0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927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 w:rsidR="00D67423" w:rsidRPr="00094483" w:rsidRDefault="00D67423" w:rsidP="0033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 Алексей</w:t>
            </w:r>
          </w:p>
        </w:tc>
        <w:tc>
          <w:tcPr>
            <w:tcW w:w="993" w:type="dxa"/>
            <w:vAlign w:val="center"/>
          </w:tcPr>
          <w:p w:rsidR="00D67423" w:rsidRPr="00094483" w:rsidRDefault="00D67423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  <w:vAlign w:val="center"/>
          </w:tcPr>
          <w:p w:rsidR="00D67423" w:rsidRPr="0009448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67423" w:rsidRPr="0009448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40.00</w:t>
            </w:r>
          </w:p>
        </w:tc>
        <w:tc>
          <w:tcPr>
            <w:tcW w:w="1418" w:type="dxa"/>
            <w:vAlign w:val="center"/>
          </w:tcPr>
          <w:p w:rsidR="00D67423" w:rsidRPr="00094483" w:rsidRDefault="00D64F76" w:rsidP="0033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D67423" w:rsidRPr="00E41E46" w:rsidTr="00661072">
        <w:tc>
          <w:tcPr>
            <w:tcW w:w="912" w:type="dxa"/>
          </w:tcPr>
          <w:p w:rsidR="00D67423" w:rsidRPr="00992755" w:rsidRDefault="00D67423" w:rsidP="0066107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5" w:type="dxa"/>
            <w:vAlign w:val="center"/>
          </w:tcPr>
          <w:p w:rsidR="00D67423" w:rsidRPr="00094483" w:rsidRDefault="00D67423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3" w:type="dxa"/>
            <w:vAlign w:val="center"/>
          </w:tcPr>
          <w:p w:rsidR="00D67423" w:rsidRPr="00094483" w:rsidRDefault="00D67423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  <w:vAlign w:val="center"/>
          </w:tcPr>
          <w:p w:rsidR="00D67423" w:rsidRPr="0009448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D67423" w:rsidRPr="0009448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60.09</w:t>
            </w:r>
          </w:p>
        </w:tc>
        <w:tc>
          <w:tcPr>
            <w:tcW w:w="1418" w:type="dxa"/>
            <w:vAlign w:val="center"/>
          </w:tcPr>
          <w:p w:rsidR="00D67423" w:rsidRPr="00094483" w:rsidRDefault="00D64F7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</w:t>
            </w:r>
          </w:p>
        </w:tc>
      </w:tr>
      <w:tr w:rsidR="00D67423" w:rsidRPr="00E41E46" w:rsidTr="00A407D6">
        <w:tc>
          <w:tcPr>
            <w:tcW w:w="912" w:type="dxa"/>
          </w:tcPr>
          <w:p w:rsidR="00D67423" w:rsidRPr="00992755" w:rsidRDefault="00D67423" w:rsidP="00334E0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5" w:type="dxa"/>
            <w:vAlign w:val="center"/>
          </w:tcPr>
          <w:p w:rsidR="00D67423" w:rsidRPr="00094483" w:rsidRDefault="00D67423" w:rsidP="0033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93" w:type="dxa"/>
            <w:vAlign w:val="center"/>
          </w:tcPr>
          <w:p w:rsidR="00D67423" w:rsidRPr="00094483" w:rsidRDefault="00D67423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  <w:vAlign w:val="center"/>
          </w:tcPr>
          <w:p w:rsidR="00D67423" w:rsidRPr="0009448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D67423" w:rsidRPr="0009448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69.07</w:t>
            </w:r>
          </w:p>
        </w:tc>
        <w:tc>
          <w:tcPr>
            <w:tcW w:w="1418" w:type="dxa"/>
            <w:vAlign w:val="center"/>
          </w:tcPr>
          <w:p w:rsidR="00D67423" w:rsidRPr="00094483" w:rsidRDefault="00D64F76" w:rsidP="0033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vAlign w:val="center"/>
          </w:tcPr>
          <w:p w:rsidR="00D67423" w:rsidRPr="00094483" w:rsidRDefault="00D67423" w:rsidP="0086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D67423" w:rsidRPr="00E41E46" w:rsidTr="00A407D6">
        <w:tc>
          <w:tcPr>
            <w:tcW w:w="912" w:type="dxa"/>
          </w:tcPr>
          <w:p w:rsidR="00D67423" w:rsidRPr="00992755" w:rsidRDefault="00D67423" w:rsidP="002C4D6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5" w:type="dxa"/>
            <w:vAlign w:val="center"/>
          </w:tcPr>
          <w:p w:rsidR="00D67423" w:rsidRPr="00094483" w:rsidRDefault="00D67423" w:rsidP="0009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93" w:type="dxa"/>
            <w:vAlign w:val="center"/>
          </w:tcPr>
          <w:p w:rsidR="00D67423" w:rsidRPr="00094483" w:rsidRDefault="00D67423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50" w:type="dxa"/>
            <w:vAlign w:val="center"/>
          </w:tcPr>
          <w:p w:rsidR="00D67423" w:rsidRPr="0009448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D67423" w:rsidRPr="00094483" w:rsidRDefault="00D64F76" w:rsidP="00D67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69.29</w:t>
            </w:r>
          </w:p>
        </w:tc>
        <w:tc>
          <w:tcPr>
            <w:tcW w:w="1418" w:type="dxa"/>
            <w:vAlign w:val="center"/>
          </w:tcPr>
          <w:p w:rsidR="00D67423" w:rsidRPr="00094483" w:rsidRDefault="00D64F76" w:rsidP="002C4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vAlign w:val="center"/>
          </w:tcPr>
          <w:p w:rsidR="00D67423" w:rsidRPr="00094483" w:rsidRDefault="00D67423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Бутово</w:t>
            </w:r>
          </w:p>
        </w:tc>
      </w:tr>
    </w:tbl>
    <w:p w:rsidR="00992755" w:rsidRDefault="00D64F76" w:rsidP="0099275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ДЕВУШКИ 2001</w:t>
      </w:r>
      <w:r w:rsidR="00A407D6">
        <w:rPr>
          <w:rFonts w:ascii="Times New Roman" w:hAnsi="Times New Roman" w:cs="Times New Roman"/>
          <w:b/>
          <w:sz w:val="40"/>
          <w:szCs w:val="40"/>
        </w:rPr>
        <w:t xml:space="preserve"> – 2003</w:t>
      </w:r>
      <w:r w:rsidR="008650D3">
        <w:rPr>
          <w:rFonts w:ascii="Times New Roman" w:hAnsi="Times New Roman" w:cs="Times New Roman"/>
          <w:b/>
          <w:sz w:val="40"/>
          <w:szCs w:val="40"/>
        </w:rPr>
        <w:t xml:space="preserve">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D6311C" w:rsidRPr="000334D7" w:rsidTr="00A407D6">
        <w:tc>
          <w:tcPr>
            <w:tcW w:w="912" w:type="dxa"/>
            <w:vAlign w:val="center"/>
          </w:tcPr>
          <w:p w:rsidR="00D6311C" w:rsidRPr="000334D7" w:rsidRDefault="00D6311C" w:rsidP="0033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  <w:vAlign w:val="center"/>
          </w:tcPr>
          <w:p w:rsidR="00D6311C" w:rsidRPr="000334D7" w:rsidRDefault="00D6311C" w:rsidP="00334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  <w:vAlign w:val="center"/>
          </w:tcPr>
          <w:p w:rsidR="00D6311C" w:rsidRPr="000334D7" w:rsidRDefault="00D6311C" w:rsidP="00D6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6311C" w:rsidRPr="000334D7" w:rsidRDefault="00D6311C" w:rsidP="00D6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D6311C" w:rsidRPr="000334D7" w:rsidRDefault="00D6311C" w:rsidP="00D6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ек.)</w:t>
            </w:r>
          </w:p>
        </w:tc>
        <w:tc>
          <w:tcPr>
            <w:tcW w:w="1418" w:type="dxa"/>
            <w:vAlign w:val="center"/>
          </w:tcPr>
          <w:p w:rsidR="00D6311C" w:rsidRPr="000334D7" w:rsidRDefault="00D6311C" w:rsidP="00D6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D6311C" w:rsidRPr="000334D7" w:rsidRDefault="00D6311C" w:rsidP="00334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D64F76" w:rsidRPr="00E41E46" w:rsidTr="00A407D6">
        <w:tc>
          <w:tcPr>
            <w:tcW w:w="912" w:type="dxa"/>
            <w:vAlign w:val="center"/>
          </w:tcPr>
          <w:p w:rsidR="00D64F76" w:rsidRPr="00094483" w:rsidRDefault="00D64F76" w:rsidP="00C7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D64F76" w:rsidRPr="00094483" w:rsidRDefault="00D64F76" w:rsidP="0033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Софья</w:t>
            </w:r>
          </w:p>
        </w:tc>
        <w:tc>
          <w:tcPr>
            <w:tcW w:w="993" w:type="dxa"/>
            <w:vAlign w:val="center"/>
          </w:tcPr>
          <w:p w:rsidR="00D64F76" w:rsidRPr="00094483" w:rsidRDefault="00D64F76" w:rsidP="00D6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50" w:type="dxa"/>
            <w:vAlign w:val="center"/>
          </w:tcPr>
          <w:p w:rsidR="00D64F76" w:rsidRPr="00094483" w:rsidRDefault="00D64F76" w:rsidP="00D6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D64F76" w:rsidRPr="00094483" w:rsidRDefault="00D64F76" w:rsidP="00D6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75.13</w:t>
            </w:r>
          </w:p>
        </w:tc>
        <w:tc>
          <w:tcPr>
            <w:tcW w:w="1418" w:type="dxa"/>
            <w:vAlign w:val="center"/>
          </w:tcPr>
          <w:p w:rsidR="00D64F76" w:rsidRPr="00094483" w:rsidRDefault="00D64F76" w:rsidP="00D6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D64F76" w:rsidRPr="00094483" w:rsidRDefault="00D64F76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</w:tbl>
    <w:p w:rsidR="00DC58BF" w:rsidRPr="000334D7" w:rsidRDefault="00DC58BF" w:rsidP="00DC58B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ЮНИОРЫ 1999 – 1998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DC58BF" w:rsidRPr="000334D7" w:rsidTr="00661072">
        <w:tc>
          <w:tcPr>
            <w:tcW w:w="912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DC58BF" w:rsidRPr="00E41E46" w:rsidTr="00661072">
        <w:tc>
          <w:tcPr>
            <w:tcW w:w="912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DC58BF" w:rsidRDefault="00DC58BF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Гарбуз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993" w:type="dxa"/>
            <w:vAlign w:val="center"/>
          </w:tcPr>
          <w:p w:rsidR="00DC58BF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850" w:type="dxa"/>
            <w:vAlign w:val="center"/>
          </w:tcPr>
          <w:p w:rsidR="00DC58BF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40.15</w:t>
            </w:r>
          </w:p>
        </w:tc>
        <w:tc>
          <w:tcPr>
            <w:tcW w:w="1418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DC58BF" w:rsidRPr="00E41E46" w:rsidTr="00661072">
        <w:tc>
          <w:tcPr>
            <w:tcW w:w="912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DC58BF" w:rsidRDefault="00DC58BF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Карпинский Никита</w:t>
            </w:r>
          </w:p>
        </w:tc>
        <w:tc>
          <w:tcPr>
            <w:tcW w:w="993" w:type="dxa"/>
            <w:vAlign w:val="center"/>
          </w:tcPr>
          <w:p w:rsidR="00DC58BF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850" w:type="dxa"/>
            <w:vAlign w:val="center"/>
          </w:tcPr>
          <w:p w:rsidR="00DC58BF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22.28 (вело)</w:t>
            </w:r>
          </w:p>
        </w:tc>
        <w:tc>
          <w:tcPr>
            <w:tcW w:w="1418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</w:tbl>
    <w:p w:rsidR="00DC58BF" w:rsidRPr="000334D7" w:rsidRDefault="00DC58BF" w:rsidP="00DC58B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МУЖЧИНЫ СТАРШЕ 1997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DC58BF" w:rsidRPr="000334D7" w:rsidTr="00661072">
        <w:tc>
          <w:tcPr>
            <w:tcW w:w="912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  <w:vAlign w:val="center"/>
          </w:tcPr>
          <w:p w:rsidR="00DC58BF" w:rsidRPr="000334D7" w:rsidRDefault="00DC58BF" w:rsidP="00DC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C58BF" w:rsidRPr="000334D7" w:rsidRDefault="00DC58BF" w:rsidP="00DC5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DC58BF" w:rsidRPr="000334D7" w:rsidRDefault="00DC58BF" w:rsidP="00DC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DC58BF" w:rsidRPr="00E41E46" w:rsidTr="00661072">
        <w:tc>
          <w:tcPr>
            <w:tcW w:w="912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DC58BF" w:rsidRDefault="00DC58BF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Валентин</w:t>
            </w:r>
          </w:p>
        </w:tc>
        <w:tc>
          <w:tcPr>
            <w:tcW w:w="993" w:type="dxa"/>
            <w:vAlign w:val="center"/>
          </w:tcPr>
          <w:p w:rsidR="00DC58BF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850" w:type="dxa"/>
            <w:vAlign w:val="center"/>
          </w:tcPr>
          <w:p w:rsidR="00DC58BF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DC58BF" w:rsidRPr="00094483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40.36</w:t>
            </w:r>
          </w:p>
        </w:tc>
        <w:tc>
          <w:tcPr>
            <w:tcW w:w="1418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DC58BF" w:rsidRPr="00E41E46" w:rsidTr="00661072">
        <w:tc>
          <w:tcPr>
            <w:tcW w:w="912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DC58BF" w:rsidRDefault="00DC58BF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Чистов Александр</w:t>
            </w:r>
          </w:p>
        </w:tc>
        <w:tc>
          <w:tcPr>
            <w:tcW w:w="993" w:type="dxa"/>
            <w:vAlign w:val="center"/>
          </w:tcPr>
          <w:p w:rsidR="00DC58BF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850" w:type="dxa"/>
            <w:vAlign w:val="center"/>
          </w:tcPr>
          <w:p w:rsidR="00DC58BF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DC58BF" w:rsidRPr="00094483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45.24</w:t>
            </w:r>
          </w:p>
        </w:tc>
        <w:tc>
          <w:tcPr>
            <w:tcW w:w="1418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Бутово</w:t>
            </w:r>
          </w:p>
        </w:tc>
      </w:tr>
      <w:tr w:rsidR="00DC58BF" w:rsidRPr="00E41E46" w:rsidTr="00661072">
        <w:tc>
          <w:tcPr>
            <w:tcW w:w="912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:rsidR="00DC58BF" w:rsidRDefault="00DC58BF" w:rsidP="00DC5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Сергей</w:t>
            </w:r>
          </w:p>
        </w:tc>
        <w:tc>
          <w:tcPr>
            <w:tcW w:w="993" w:type="dxa"/>
            <w:vAlign w:val="center"/>
          </w:tcPr>
          <w:p w:rsidR="00DC58BF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850" w:type="dxa"/>
            <w:vAlign w:val="center"/>
          </w:tcPr>
          <w:p w:rsidR="00DC58BF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DC58BF" w:rsidRPr="00094483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18.35 (бег)</w:t>
            </w:r>
          </w:p>
        </w:tc>
        <w:tc>
          <w:tcPr>
            <w:tcW w:w="1418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Ватутинки</w:t>
            </w:r>
            <w:proofErr w:type="spellEnd"/>
          </w:p>
        </w:tc>
      </w:tr>
      <w:tr w:rsidR="00DC58BF" w:rsidRPr="00E41E46" w:rsidTr="00661072">
        <w:tc>
          <w:tcPr>
            <w:tcW w:w="912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 w:rsidR="00DC58BF" w:rsidRDefault="00DC58BF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 Михаил</w:t>
            </w:r>
          </w:p>
        </w:tc>
        <w:tc>
          <w:tcPr>
            <w:tcW w:w="993" w:type="dxa"/>
            <w:vAlign w:val="center"/>
          </w:tcPr>
          <w:p w:rsidR="00DC58BF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850" w:type="dxa"/>
            <w:vAlign w:val="center"/>
          </w:tcPr>
          <w:p w:rsidR="00DC58BF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DC58BF" w:rsidRPr="00094483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27.27 (бег)</w:t>
            </w:r>
          </w:p>
        </w:tc>
        <w:tc>
          <w:tcPr>
            <w:tcW w:w="1418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</w:tbl>
    <w:p w:rsidR="00DC58BF" w:rsidRPr="000334D7" w:rsidRDefault="00DC58BF" w:rsidP="00DC58B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ЖЕНЩИНЫ СТАРШЕ 1997 г.р.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912"/>
        <w:gridCol w:w="3165"/>
        <w:gridCol w:w="993"/>
        <w:gridCol w:w="850"/>
        <w:gridCol w:w="1701"/>
        <w:gridCol w:w="1418"/>
        <w:gridCol w:w="1700"/>
      </w:tblGrid>
      <w:tr w:rsidR="00DC58BF" w:rsidRPr="000334D7" w:rsidTr="00661072">
        <w:tc>
          <w:tcPr>
            <w:tcW w:w="912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165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3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ожд</w:t>
            </w:r>
            <w:proofErr w:type="spellEnd"/>
            <w:r w:rsidRPr="000334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0" w:type="dxa"/>
            <w:vAlign w:val="center"/>
          </w:tcPr>
          <w:p w:rsidR="00DC58BF" w:rsidRPr="000334D7" w:rsidRDefault="00DC58BF" w:rsidP="00661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DC58BF" w:rsidRPr="00E41E46" w:rsidTr="00661072">
        <w:tc>
          <w:tcPr>
            <w:tcW w:w="912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DC58BF" w:rsidRDefault="00DC58BF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Чистова Мария</w:t>
            </w:r>
          </w:p>
        </w:tc>
        <w:tc>
          <w:tcPr>
            <w:tcW w:w="993" w:type="dxa"/>
            <w:vAlign w:val="center"/>
          </w:tcPr>
          <w:p w:rsidR="00DC58BF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850" w:type="dxa"/>
            <w:vAlign w:val="center"/>
          </w:tcPr>
          <w:p w:rsidR="00DC58BF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DC58BF" w:rsidRPr="00094483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53.10</w:t>
            </w:r>
          </w:p>
        </w:tc>
        <w:tc>
          <w:tcPr>
            <w:tcW w:w="1418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Бутово</w:t>
            </w:r>
          </w:p>
        </w:tc>
      </w:tr>
      <w:tr w:rsidR="00DC58BF" w:rsidRPr="00E41E46" w:rsidTr="00661072">
        <w:tc>
          <w:tcPr>
            <w:tcW w:w="912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DC58BF" w:rsidRDefault="00DC58BF" w:rsidP="0066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Наталья</w:t>
            </w:r>
          </w:p>
        </w:tc>
        <w:tc>
          <w:tcPr>
            <w:tcW w:w="993" w:type="dxa"/>
            <w:vAlign w:val="center"/>
          </w:tcPr>
          <w:p w:rsidR="00DC58BF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850" w:type="dxa"/>
            <w:vAlign w:val="center"/>
          </w:tcPr>
          <w:p w:rsidR="00DC58BF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DC58BF" w:rsidRPr="00094483" w:rsidRDefault="00DC58BF" w:rsidP="00DC5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27.37 (бег)</w:t>
            </w:r>
          </w:p>
        </w:tc>
        <w:tc>
          <w:tcPr>
            <w:tcW w:w="1418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DC58BF" w:rsidRPr="00094483" w:rsidRDefault="00DC58BF" w:rsidP="0066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</w:tbl>
    <w:p w:rsidR="00FD3C92" w:rsidRDefault="00FD3C92" w:rsidP="00D6311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D3C92" w:rsidRDefault="00FD3C92" w:rsidP="00FD3C9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Главный судья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Иванов А.В.</w:t>
      </w:r>
    </w:p>
    <w:p w:rsidR="00FD3C92" w:rsidRDefault="00FD3C92" w:rsidP="00FD3C92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Главный секретарь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proofErr w:type="spellStart"/>
      <w:r w:rsidR="00DC58BF">
        <w:rPr>
          <w:rFonts w:ascii="Times New Roman" w:hAnsi="Times New Roman" w:cs="Times New Roman"/>
          <w:b/>
          <w:sz w:val="40"/>
          <w:szCs w:val="40"/>
        </w:rPr>
        <w:t>Монин</w:t>
      </w:r>
      <w:proofErr w:type="spellEnd"/>
      <w:r w:rsidR="00DC58BF">
        <w:rPr>
          <w:rFonts w:ascii="Times New Roman" w:hAnsi="Times New Roman" w:cs="Times New Roman"/>
          <w:b/>
          <w:sz w:val="40"/>
          <w:szCs w:val="40"/>
        </w:rPr>
        <w:t xml:space="preserve"> М.А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FD3C92" w:rsidRDefault="00FD3C92" w:rsidP="00D6311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FD3C92" w:rsidSect="00B26259">
      <w:pgSz w:w="11906" w:h="16838"/>
      <w:pgMar w:top="397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33D"/>
    <w:multiLevelType w:val="hybridMultilevel"/>
    <w:tmpl w:val="B1AA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31F59"/>
    <w:multiLevelType w:val="hybridMultilevel"/>
    <w:tmpl w:val="B57CD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6279C"/>
    <w:multiLevelType w:val="hybridMultilevel"/>
    <w:tmpl w:val="B1AA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D7"/>
    <w:rsid w:val="000334D7"/>
    <w:rsid w:val="00094483"/>
    <w:rsid w:val="000F250E"/>
    <w:rsid w:val="001407AD"/>
    <w:rsid w:val="001B2D0D"/>
    <w:rsid w:val="002C4D66"/>
    <w:rsid w:val="00334E0F"/>
    <w:rsid w:val="004E2DA4"/>
    <w:rsid w:val="00526441"/>
    <w:rsid w:val="0057018C"/>
    <w:rsid w:val="00584B6D"/>
    <w:rsid w:val="00607617"/>
    <w:rsid w:val="006C51D8"/>
    <w:rsid w:val="00767BC7"/>
    <w:rsid w:val="00783989"/>
    <w:rsid w:val="00820EDA"/>
    <w:rsid w:val="008650D3"/>
    <w:rsid w:val="00887B36"/>
    <w:rsid w:val="0092784A"/>
    <w:rsid w:val="0097009E"/>
    <w:rsid w:val="00992755"/>
    <w:rsid w:val="00A407D6"/>
    <w:rsid w:val="00A8201E"/>
    <w:rsid w:val="00B10207"/>
    <w:rsid w:val="00B26259"/>
    <w:rsid w:val="00BE72B1"/>
    <w:rsid w:val="00C72B98"/>
    <w:rsid w:val="00D6311C"/>
    <w:rsid w:val="00D64F76"/>
    <w:rsid w:val="00D67423"/>
    <w:rsid w:val="00DC58BF"/>
    <w:rsid w:val="00E15A19"/>
    <w:rsid w:val="00E41E46"/>
    <w:rsid w:val="00E44B75"/>
    <w:rsid w:val="00EE03A6"/>
    <w:rsid w:val="00F1142B"/>
    <w:rsid w:val="00F33D42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2F41-FF9C-4172-A849-A4C84EA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Александр</cp:lastModifiedBy>
  <cp:revision>2</cp:revision>
  <cp:lastPrinted>2013-03-04T04:57:00Z</cp:lastPrinted>
  <dcterms:created xsi:type="dcterms:W3CDTF">2018-05-27T19:27:00Z</dcterms:created>
  <dcterms:modified xsi:type="dcterms:W3CDTF">2018-05-27T19:27:00Z</dcterms:modified>
</cp:coreProperties>
</file>